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BA" w:rsidRPr="00346D9D" w:rsidRDefault="007771BA" w:rsidP="00156115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346D9D">
        <w:rPr>
          <w:rFonts w:ascii="Times New Roman" w:hAnsi="Times New Roman" w:cs="Times New Roman"/>
          <w:sz w:val="24"/>
          <w:szCs w:val="24"/>
        </w:rPr>
        <w:t xml:space="preserve">Перечень документов для назначения </w:t>
      </w:r>
      <w:r w:rsidRPr="00346D9D">
        <w:rPr>
          <w:rFonts w:ascii="Times New Roman" w:hAnsi="Times New Roman" w:cs="Times New Roman"/>
          <w:sz w:val="18"/>
          <w:szCs w:val="18"/>
        </w:rPr>
        <w:t xml:space="preserve">ГОСУДАРСТВЕННОЙ </w:t>
      </w:r>
      <w:proofErr w:type="gramStart"/>
      <w:r w:rsidRPr="00346D9D">
        <w:rPr>
          <w:rFonts w:ascii="Times New Roman" w:hAnsi="Times New Roman" w:cs="Times New Roman"/>
          <w:sz w:val="18"/>
          <w:szCs w:val="18"/>
        </w:rPr>
        <w:t>СОЦИАЛЬНОЙ  ПОМОЩИ</w:t>
      </w:r>
      <w:proofErr w:type="gramEnd"/>
      <w:r w:rsidR="00C568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71BA" w:rsidRDefault="00E84D3A" w:rsidP="0015611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 удостоверяющий</w:t>
      </w:r>
      <w:r w:rsidR="007771BA" w:rsidRPr="009D4F8E">
        <w:rPr>
          <w:rFonts w:ascii="Times New Roman" w:hAnsi="Times New Roman" w:cs="Times New Roman"/>
        </w:rPr>
        <w:t xml:space="preserve"> личность (паспорта либо иного выдаваемого в установленном порядке документа, удостоверяющего личность гражданина);</w:t>
      </w:r>
    </w:p>
    <w:p w:rsidR="007771BA" w:rsidRPr="009D4F8E" w:rsidRDefault="00346D9D" w:rsidP="0015611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84D3A">
        <w:rPr>
          <w:rFonts w:ascii="Times New Roman" w:hAnsi="Times New Roman" w:cs="Times New Roman"/>
        </w:rPr>
        <w:t xml:space="preserve">  свидетельство</w:t>
      </w:r>
      <w:r w:rsidR="007771BA" w:rsidRPr="009D4F8E">
        <w:rPr>
          <w:rFonts w:ascii="Times New Roman" w:hAnsi="Times New Roman" w:cs="Times New Roman"/>
        </w:rPr>
        <w:t xml:space="preserve"> о рождении ребенка (детей) в возрасте до 14 лет;</w:t>
      </w:r>
    </w:p>
    <w:p w:rsidR="007771BA" w:rsidRPr="009D4F8E" w:rsidRDefault="00346D9D" w:rsidP="0015611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771BA" w:rsidRPr="009D4F8E">
        <w:rPr>
          <w:rFonts w:ascii="Times New Roman" w:hAnsi="Times New Roman" w:cs="Times New Roman"/>
        </w:rPr>
        <w:t xml:space="preserve"> документы, подтверждающие доходы заявителя и членов его семьи;</w:t>
      </w:r>
    </w:p>
    <w:p w:rsidR="007771BA" w:rsidRPr="009D4F8E" w:rsidRDefault="00346D9D" w:rsidP="0015611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84D3A">
        <w:rPr>
          <w:rFonts w:ascii="Times New Roman" w:hAnsi="Times New Roman" w:cs="Times New Roman"/>
        </w:rPr>
        <w:t xml:space="preserve">  трудовая книжка</w:t>
      </w:r>
      <w:r w:rsidR="007771BA" w:rsidRPr="009D4F8E">
        <w:rPr>
          <w:rFonts w:ascii="Times New Roman" w:hAnsi="Times New Roman" w:cs="Times New Roman"/>
        </w:rPr>
        <w:t xml:space="preserve"> неработающего заявителя (члена семьи) или сведения о трудовой деятельности с записью, подтверждающей факт отсутствия трудовых отношений на дату подачи им заявления;</w:t>
      </w:r>
    </w:p>
    <w:p w:rsidR="007771BA" w:rsidRDefault="00346D9D" w:rsidP="0015611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771BA" w:rsidRPr="009D4F8E">
        <w:rPr>
          <w:rFonts w:ascii="Times New Roman" w:hAnsi="Times New Roman" w:cs="Times New Roman"/>
        </w:rPr>
        <w:t xml:space="preserve"> справка кредитного учреждения о наличии у заявителя открытого расчетного счета;</w:t>
      </w:r>
    </w:p>
    <w:p w:rsidR="0001269D" w:rsidRPr="0001269D" w:rsidRDefault="0001269D" w:rsidP="0001269D">
      <w:pPr>
        <w:pStyle w:val="ConsPlusNormal"/>
        <w:jc w:val="both"/>
        <w:rPr>
          <w:rFonts w:ascii="Times New Roman" w:hAnsi="Times New Roman" w:cs="Times New Roman"/>
        </w:rPr>
      </w:pPr>
    </w:p>
    <w:p w:rsidR="00346D9D" w:rsidRPr="009D4F8E" w:rsidRDefault="00346D9D" w:rsidP="000354E3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346D9D" w:rsidRPr="009D4F8E" w:rsidRDefault="00346D9D" w:rsidP="0015611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sectPr w:rsidR="00346D9D" w:rsidRPr="009D4F8E" w:rsidSect="0001269D">
      <w:pgSz w:w="11906" w:h="16838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F8E"/>
    <w:rsid w:val="0001269D"/>
    <w:rsid w:val="0001478A"/>
    <w:rsid w:val="000354E3"/>
    <w:rsid w:val="00046B14"/>
    <w:rsid w:val="00070139"/>
    <w:rsid w:val="000C7F73"/>
    <w:rsid w:val="00156115"/>
    <w:rsid w:val="0018574B"/>
    <w:rsid w:val="00197C01"/>
    <w:rsid w:val="00280223"/>
    <w:rsid w:val="002A5114"/>
    <w:rsid w:val="00346D9D"/>
    <w:rsid w:val="003E37E6"/>
    <w:rsid w:val="00500798"/>
    <w:rsid w:val="00547480"/>
    <w:rsid w:val="00752FEF"/>
    <w:rsid w:val="00753A26"/>
    <w:rsid w:val="007771BA"/>
    <w:rsid w:val="008F68C2"/>
    <w:rsid w:val="0091148C"/>
    <w:rsid w:val="009D4F8E"/>
    <w:rsid w:val="00A36DA3"/>
    <w:rsid w:val="00C56802"/>
    <w:rsid w:val="00C9122C"/>
    <w:rsid w:val="00CA4104"/>
    <w:rsid w:val="00E84D3A"/>
    <w:rsid w:val="00F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499C98-4A5E-4F71-86F4-4233C181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F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9D4F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Nikolaevna</dc:creator>
  <cp:keywords/>
  <dc:description/>
  <cp:lastModifiedBy>Учетная запись Майкрософт</cp:lastModifiedBy>
  <cp:revision>17</cp:revision>
  <dcterms:created xsi:type="dcterms:W3CDTF">2021-01-20T13:42:00Z</dcterms:created>
  <dcterms:modified xsi:type="dcterms:W3CDTF">2025-01-24T11:37:00Z</dcterms:modified>
</cp:coreProperties>
</file>